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7BC0" w14:textId="77777777" w:rsidR="00CD3A48" w:rsidRPr="00CD3A48" w:rsidRDefault="00CD3A48" w:rsidP="00CD3A48">
      <w:pPr>
        <w:ind w:left="4248"/>
        <w:contextualSpacing/>
        <w:rPr>
          <w:rFonts w:ascii="Arial" w:hAnsi="Arial" w:cs="Arial"/>
          <w:sz w:val="20"/>
          <w:szCs w:val="20"/>
        </w:rPr>
      </w:pPr>
      <w:r w:rsidRPr="00CD3A4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CD3A48">
        <w:rPr>
          <w:rFonts w:ascii="Arial" w:hAnsi="Arial" w:cs="Arial"/>
          <w:sz w:val="20"/>
          <w:szCs w:val="20"/>
        </w:rPr>
        <w:tab/>
        <w:t>do Zarządzenia Nr 7 /2022</w:t>
      </w:r>
      <w:r w:rsidRPr="00CD3A48">
        <w:rPr>
          <w:rFonts w:ascii="Arial" w:hAnsi="Arial" w:cs="Arial"/>
          <w:sz w:val="20"/>
          <w:szCs w:val="20"/>
        </w:rPr>
        <w:br/>
        <w:t xml:space="preserve"> Wójta Gminy Kolbudy z dnia 19 stycznia 2022 r.</w:t>
      </w:r>
    </w:p>
    <w:p w14:paraId="5731917C" w14:textId="77777777" w:rsidR="00CD3A48" w:rsidRDefault="00CD3A48"/>
    <w:tbl>
      <w:tblPr>
        <w:tblStyle w:val="Tabela-Siatka"/>
        <w:tblpPr w:leftFromText="141" w:rightFromText="141" w:vertAnchor="text" w:horzAnchor="margin" w:tblpY="6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066"/>
      </w:tblGrid>
      <w:tr w:rsidR="009B0B9B" w:rsidRPr="006C41C0" w14:paraId="5FCA80F9" w14:textId="77777777" w:rsidTr="009B0B9B">
        <w:trPr>
          <w:trHeight w:val="1975"/>
        </w:trPr>
        <w:tc>
          <w:tcPr>
            <w:tcW w:w="5006" w:type="dxa"/>
          </w:tcPr>
          <w:p w14:paraId="284CE256" w14:textId="06291FBF" w:rsidR="009B0B9B" w:rsidRPr="006C41C0" w:rsidRDefault="009B0B9B" w:rsidP="007B16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791537"/>
            <w:r w:rsidRPr="006C41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…………………………………………………….  </w:t>
            </w:r>
            <w:r w:rsidRPr="006C41C0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2893BD3C" w14:textId="64097F67" w:rsidR="009B0B9B" w:rsidRPr="006C41C0" w:rsidRDefault="009B0B9B" w:rsidP="007B1670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 Imię i Nazwisko </w:t>
            </w:r>
            <w:r w:rsidR="007B1670"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oświadczającego</w:t>
            </w:r>
            <w:r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 – rodzica</w:t>
            </w:r>
            <w:r w:rsidR="007B1670"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- matki </w:t>
            </w:r>
            <w:r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/opiekuna prawnego dziecka</w:t>
            </w:r>
          </w:p>
          <w:p w14:paraId="46CF5EEB" w14:textId="77777777" w:rsidR="009B0B9B" w:rsidRPr="006C41C0" w:rsidRDefault="009B0B9B" w:rsidP="007B1670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</w:p>
          <w:p w14:paraId="6A9B366B" w14:textId="77777777" w:rsidR="007B1670" w:rsidRPr="006C41C0" w:rsidRDefault="007B1670" w:rsidP="007B16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A2A3CF8" w14:textId="01E16F81" w:rsidR="007B1670" w:rsidRPr="006C41C0" w:rsidRDefault="007B1670" w:rsidP="007B167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41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……………………………………………………..  </w:t>
            </w:r>
            <w:r w:rsidRPr="006C41C0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4171F493" w14:textId="5B7B0896" w:rsidR="007B1670" w:rsidRPr="006C41C0" w:rsidRDefault="007B1670" w:rsidP="007B1670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 Imię i Nazwisko oświadczającego – rodzica- ojca /opiekuna prawnego dziecka</w:t>
            </w:r>
          </w:p>
          <w:p w14:paraId="4BC07641" w14:textId="77777777" w:rsidR="007B1670" w:rsidRPr="006C41C0" w:rsidRDefault="007B1670" w:rsidP="007B1670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</w:p>
          <w:p w14:paraId="1C793916" w14:textId="77777777" w:rsidR="009B0B9B" w:rsidRPr="006C41C0" w:rsidRDefault="009B0B9B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</w:p>
          <w:p w14:paraId="73A354DF" w14:textId="77777777" w:rsidR="009B0B9B" w:rsidRPr="006C41C0" w:rsidRDefault="009B0B9B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</w:p>
          <w:p w14:paraId="5BFBE3C0" w14:textId="77777777" w:rsidR="009B0B9B" w:rsidRPr="006C41C0" w:rsidRDefault="009B0B9B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</w:p>
          <w:p w14:paraId="33387087" w14:textId="77777777" w:rsidR="009B0B9B" w:rsidRPr="006C41C0" w:rsidRDefault="009B0B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1C0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1741C46F" w14:textId="77777777" w:rsidR="009B0B9B" w:rsidRPr="006C41C0" w:rsidRDefault="009B0B9B" w:rsidP="000849A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Adres do korespondencji</w:t>
            </w:r>
          </w:p>
        </w:tc>
        <w:tc>
          <w:tcPr>
            <w:tcW w:w="4066" w:type="dxa"/>
          </w:tcPr>
          <w:p w14:paraId="5119A48C" w14:textId="5FE4D3A0" w:rsidR="00B92733" w:rsidRPr="006C41C0" w:rsidRDefault="00B92733" w:rsidP="00CD3A48">
            <w:pPr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5FAF264" w14:textId="77777777" w:rsidR="00CD3A48" w:rsidRPr="006C41C0" w:rsidRDefault="00CD3A48" w:rsidP="00155EE7">
      <w:pPr>
        <w:rPr>
          <w:rFonts w:ascii="Arial" w:hAnsi="Arial" w:cs="Arial"/>
          <w:b/>
        </w:rPr>
      </w:pPr>
    </w:p>
    <w:p w14:paraId="330BA0DE" w14:textId="77777777" w:rsidR="009B0B9B" w:rsidRPr="006C41C0" w:rsidRDefault="009B0B9B" w:rsidP="009B0B9B">
      <w:pPr>
        <w:jc w:val="both"/>
        <w:rPr>
          <w:rFonts w:ascii="Arial" w:hAnsi="Arial" w:cs="Arial"/>
          <w:sz w:val="16"/>
          <w:szCs w:val="16"/>
        </w:rPr>
      </w:pPr>
    </w:p>
    <w:p w14:paraId="60274142" w14:textId="77777777" w:rsidR="009B0B9B" w:rsidRPr="006D0BB5" w:rsidRDefault="009B0B9B" w:rsidP="009B0B9B">
      <w:pPr>
        <w:ind w:left="3540" w:firstLine="708"/>
        <w:rPr>
          <w:rFonts w:ascii="Arial" w:hAnsi="Arial" w:cs="Arial"/>
          <w:sz w:val="22"/>
          <w:szCs w:val="22"/>
        </w:rPr>
      </w:pPr>
      <w:r w:rsidRPr="006D0BB5">
        <w:rPr>
          <w:rFonts w:ascii="Arial" w:hAnsi="Arial" w:cs="Arial"/>
          <w:b/>
          <w:sz w:val="22"/>
          <w:szCs w:val="22"/>
        </w:rPr>
        <w:t>Dyrektor</w:t>
      </w:r>
    </w:p>
    <w:p w14:paraId="5CFF6E4C" w14:textId="77777777" w:rsidR="009B0B9B" w:rsidRPr="006C41C0" w:rsidRDefault="009B0B9B" w:rsidP="009B0B9B">
      <w:pPr>
        <w:jc w:val="center"/>
        <w:rPr>
          <w:rFonts w:ascii="Arial" w:hAnsi="Arial" w:cs="Arial"/>
          <w:b/>
          <w:sz w:val="20"/>
          <w:szCs w:val="20"/>
        </w:rPr>
      </w:pPr>
    </w:p>
    <w:p w14:paraId="4E3733F9" w14:textId="77777777" w:rsidR="009B0B9B" w:rsidRPr="006C41C0" w:rsidRDefault="009B0B9B" w:rsidP="009B0B9B">
      <w:pPr>
        <w:rPr>
          <w:rFonts w:ascii="Arial" w:hAnsi="Arial" w:cs="Arial"/>
          <w:sz w:val="22"/>
          <w:szCs w:val="22"/>
        </w:rPr>
      </w:pP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  <w:t xml:space="preserve">   </w:t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6D1B38B" w14:textId="77777777" w:rsidR="009B0B9B" w:rsidRPr="006C41C0" w:rsidRDefault="009B0B9B" w:rsidP="009B0B9B">
      <w:pPr>
        <w:rPr>
          <w:rFonts w:ascii="Arial" w:hAnsi="Arial" w:cs="Arial"/>
          <w:i/>
          <w:sz w:val="12"/>
          <w:szCs w:val="12"/>
        </w:rPr>
      </w:pP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12"/>
          <w:szCs w:val="12"/>
        </w:rPr>
        <w:t xml:space="preserve">         </w:t>
      </w:r>
      <w:r w:rsidRPr="006C41C0">
        <w:rPr>
          <w:rFonts w:ascii="Arial" w:hAnsi="Arial" w:cs="Arial"/>
          <w:i/>
          <w:sz w:val="12"/>
          <w:szCs w:val="12"/>
        </w:rPr>
        <w:t>Nazwa i adres placówki, do której składany jest wniosek</w:t>
      </w:r>
    </w:p>
    <w:p w14:paraId="25E1BE67" w14:textId="77777777" w:rsidR="009B0B9B" w:rsidRPr="006C41C0" w:rsidRDefault="009B0B9B" w:rsidP="009B0B9B">
      <w:pPr>
        <w:rPr>
          <w:rFonts w:ascii="Arial" w:hAnsi="Arial" w:cs="Arial"/>
          <w:i/>
          <w:sz w:val="12"/>
          <w:szCs w:val="12"/>
        </w:rPr>
      </w:pPr>
    </w:p>
    <w:p w14:paraId="60524644" w14:textId="77777777" w:rsidR="009B0B9B" w:rsidRPr="006C41C0" w:rsidRDefault="009B0B9B" w:rsidP="009B0B9B">
      <w:pPr>
        <w:rPr>
          <w:rFonts w:ascii="Arial" w:hAnsi="Arial" w:cs="Arial"/>
          <w:i/>
          <w:sz w:val="12"/>
          <w:szCs w:val="12"/>
        </w:rPr>
      </w:pPr>
    </w:p>
    <w:p w14:paraId="4F5E782B" w14:textId="77777777" w:rsidR="009B0B9B" w:rsidRPr="006C41C0" w:rsidRDefault="009B0B9B" w:rsidP="009B0B9B">
      <w:pPr>
        <w:rPr>
          <w:rFonts w:ascii="Arial" w:hAnsi="Arial" w:cs="Arial"/>
          <w:sz w:val="12"/>
          <w:szCs w:val="12"/>
        </w:rPr>
      </w:pP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b/>
          <w:sz w:val="22"/>
          <w:szCs w:val="22"/>
        </w:rPr>
        <w:tab/>
      </w:r>
      <w:r w:rsidRPr="006C41C0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6C41C0">
        <w:rPr>
          <w:rFonts w:ascii="Arial" w:hAnsi="Arial" w:cs="Arial"/>
          <w:b/>
          <w:sz w:val="22"/>
          <w:szCs w:val="22"/>
        </w:rPr>
        <w:br/>
      </w:r>
    </w:p>
    <w:p w14:paraId="7634DED0" w14:textId="77777777" w:rsidR="009B0B9B" w:rsidRPr="006C41C0" w:rsidRDefault="009B0B9B" w:rsidP="009B0B9B">
      <w:pPr>
        <w:jc w:val="center"/>
        <w:rPr>
          <w:rFonts w:ascii="Arial" w:hAnsi="Arial" w:cs="Arial"/>
          <w:b/>
          <w:sz w:val="28"/>
          <w:szCs w:val="28"/>
        </w:rPr>
      </w:pPr>
    </w:p>
    <w:p w14:paraId="6554BF8E" w14:textId="67ECC2A1" w:rsidR="009B0B9B" w:rsidRPr="006D0BB5" w:rsidRDefault="000849A6" w:rsidP="009B0B9B">
      <w:pPr>
        <w:jc w:val="center"/>
        <w:rPr>
          <w:rFonts w:ascii="Arial" w:hAnsi="Arial" w:cs="Arial"/>
          <w:b/>
          <w:sz w:val="22"/>
          <w:szCs w:val="22"/>
        </w:rPr>
      </w:pPr>
      <w:r w:rsidRPr="006D0BB5">
        <w:rPr>
          <w:rFonts w:ascii="Arial" w:hAnsi="Arial" w:cs="Arial"/>
          <w:b/>
          <w:sz w:val="22"/>
          <w:szCs w:val="22"/>
        </w:rPr>
        <w:t>Oświadczenie o wielodzietności rodziny kandydata</w:t>
      </w:r>
      <w:r w:rsidR="009B0B9B" w:rsidRPr="006D0BB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2CB07056" w14:textId="77777777" w:rsidR="009B0B9B" w:rsidRPr="006D0BB5" w:rsidRDefault="009B0B9B" w:rsidP="009B0B9B">
      <w:pPr>
        <w:jc w:val="center"/>
        <w:rPr>
          <w:rFonts w:ascii="Arial" w:hAnsi="Arial" w:cs="Arial"/>
          <w:b/>
          <w:sz w:val="22"/>
          <w:szCs w:val="22"/>
        </w:rPr>
      </w:pPr>
    </w:p>
    <w:p w14:paraId="58F67634" w14:textId="325DB89E" w:rsidR="000849A6" w:rsidRPr="006D0BB5" w:rsidRDefault="000849A6" w:rsidP="000849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BB5">
        <w:rPr>
          <w:rFonts w:ascii="Arial" w:hAnsi="Arial" w:cs="Arial"/>
          <w:sz w:val="22"/>
          <w:szCs w:val="22"/>
        </w:rPr>
        <w:t>Świadom/</w:t>
      </w:r>
      <w:r w:rsidR="007B1670" w:rsidRPr="006D0BB5">
        <w:rPr>
          <w:rFonts w:ascii="Arial" w:hAnsi="Arial" w:cs="Arial"/>
          <w:sz w:val="22"/>
          <w:szCs w:val="22"/>
        </w:rPr>
        <w:t>a</w:t>
      </w:r>
      <w:r w:rsidRPr="006D0BB5">
        <w:rPr>
          <w:rFonts w:ascii="Arial" w:hAnsi="Arial" w:cs="Arial"/>
          <w:sz w:val="22"/>
          <w:szCs w:val="22"/>
        </w:rPr>
        <w:t xml:space="preserve"> odpowiedzialności karnej za złożenie fałszywego oświadczenia</w:t>
      </w:r>
      <w:r w:rsidRPr="006D0B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D0BB5">
        <w:rPr>
          <w:rFonts w:ascii="Arial" w:hAnsi="Arial" w:cs="Arial"/>
          <w:sz w:val="22"/>
          <w:szCs w:val="22"/>
        </w:rPr>
        <w:t>, oświadczam, że</w:t>
      </w:r>
      <w:r w:rsidR="005C6410" w:rsidRPr="006D0BB5">
        <w:rPr>
          <w:rFonts w:ascii="Arial" w:hAnsi="Arial" w:cs="Arial"/>
          <w:sz w:val="22"/>
          <w:szCs w:val="22"/>
        </w:rPr>
        <w:t xml:space="preserve"> moje dziecko</w:t>
      </w:r>
      <w:r w:rsidRPr="006D0BB5">
        <w:rPr>
          <w:rFonts w:ascii="Arial" w:hAnsi="Arial" w:cs="Arial"/>
          <w:sz w:val="22"/>
          <w:szCs w:val="22"/>
        </w:rPr>
        <w:t>:</w:t>
      </w:r>
    </w:p>
    <w:p w14:paraId="13FF0614" w14:textId="77777777" w:rsidR="000849A6" w:rsidRPr="006C41C0" w:rsidRDefault="000849A6" w:rsidP="000849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AB69D7" w14:textId="0721E175" w:rsidR="000849A6" w:rsidRPr="006C41C0" w:rsidRDefault="000849A6" w:rsidP="000849A6">
      <w:pPr>
        <w:spacing w:line="360" w:lineRule="auto"/>
        <w:jc w:val="both"/>
        <w:rPr>
          <w:rFonts w:ascii="Arial" w:hAnsi="Arial" w:cs="Arial"/>
        </w:rPr>
      </w:pPr>
      <w:r w:rsidRPr="006C41C0">
        <w:rPr>
          <w:rFonts w:ascii="Arial" w:hAnsi="Arial" w:cs="Arial"/>
          <w:b/>
          <w:sz w:val="16"/>
          <w:szCs w:val="16"/>
        </w:rPr>
        <w:t xml:space="preserve">Dane osobowe kandydata  </w:t>
      </w:r>
    </w:p>
    <w:p w14:paraId="4E084D93" w14:textId="77777777" w:rsidR="000849A6" w:rsidRPr="006C41C0" w:rsidRDefault="000849A6" w:rsidP="000849A6">
      <w:pPr>
        <w:rPr>
          <w:rFonts w:ascii="Arial" w:hAnsi="Arial" w:cs="Arial"/>
          <w:b/>
          <w:sz w:val="20"/>
          <w:szCs w:val="20"/>
        </w:rPr>
      </w:pPr>
      <w:r w:rsidRPr="006C41C0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225"/>
        <w:gridCol w:w="5447"/>
      </w:tblGrid>
      <w:tr w:rsidR="000849A6" w:rsidRPr="006C41C0" w14:paraId="7C2299DA" w14:textId="77777777" w:rsidTr="009E7370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CC88" w14:textId="77777777" w:rsidR="000849A6" w:rsidRPr="006C41C0" w:rsidRDefault="000849A6" w:rsidP="005E279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1C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45DC" w14:textId="77777777" w:rsidR="000849A6" w:rsidRPr="006C41C0" w:rsidRDefault="000849A6" w:rsidP="005E279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41C0">
              <w:rPr>
                <w:rFonts w:ascii="Arial" w:hAnsi="Arial" w:cs="Arial"/>
                <w:sz w:val="20"/>
                <w:szCs w:val="20"/>
                <w:lang w:eastAsia="en-US"/>
              </w:rPr>
              <w:t>Imię/Imiona i Nazwisko dziecka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B90" w14:textId="77777777" w:rsidR="000849A6" w:rsidRPr="006C41C0" w:rsidRDefault="000849A6" w:rsidP="005E279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49A6" w:rsidRPr="006C41C0" w14:paraId="7F191C14" w14:textId="77777777" w:rsidTr="009E7370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3887" w14:textId="77777777" w:rsidR="000849A6" w:rsidRPr="006C41C0" w:rsidRDefault="000849A6" w:rsidP="005E279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1C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8874" w14:textId="77777777" w:rsidR="000849A6" w:rsidRPr="006C41C0" w:rsidRDefault="000849A6" w:rsidP="005E279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41C0">
              <w:rPr>
                <w:rFonts w:ascii="Arial" w:hAnsi="Arial" w:cs="Arial"/>
                <w:sz w:val="20"/>
                <w:szCs w:val="20"/>
                <w:lang w:eastAsia="en-US"/>
              </w:rPr>
              <w:t>Data i miejsce urodzenia dziecka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C2F" w14:textId="77777777" w:rsidR="000849A6" w:rsidRPr="006C41C0" w:rsidRDefault="000849A6" w:rsidP="005E279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49A6" w:rsidRPr="006C41C0" w14:paraId="6548C256" w14:textId="77777777" w:rsidTr="009E7370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36A3" w14:textId="77777777" w:rsidR="000849A6" w:rsidRPr="006C41C0" w:rsidRDefault="000849A6" w:rsidP="005E279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1C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900" w14:textId="77777777" w:rsidR="000849A6" w:rsidRPr="006C41C0" w:rsidRDefault="000849A6" w:rsidP="005E279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41C0">
              <w:rPr>
                <w:rFonts w:ascii="Arial" w:hAnsi="Arial" w:cs="Arial"/>
                <w:sz w:val="20"/>
                <w:szCs w:val="20"/>
                <w:lang w:eastAsia="en-US"/>
              </w:rPr>
              <w:t>PESEL dziecka</w:t>
            </w:r>
          </w:p>
          <w:p w14:paraId="33E0E7CE" w14:textId="77777777" w:rsidR="000849A6" w:rsidRPr="006C41C0" w:rsidRDefault="000849A6" w:rsidP="005E279A">
            <w:pPr>
              <w:spacing w:line="256" w:lineRule="auto"/>
              <w:jc w:val="center"/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w przypadku braku PESEL serię i numer paszportu</w:t>
            </w:r>
          </w:p>
          <w:p w14:paraId="56298EA8" w14:textId="77777777" w:rsidR="000849A6" w:rsidRPr="006C41C0" w:rsidRDefault="000849A6" w:rsidP="005E279A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6C41C0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lub innego dokumentu potwierdzającego tożsamość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9CC" w14:textId="77777777" w:rsidR="000849A6" w:rsidRPr="006C41C0" w:rsidRDefault="000849A6" w:rsidP="005E279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33CD431" w14:textId="77777777" w:rsidR="000849A6" w:rsidRPr="006C41C0" w:rsidRDefault="000849A6" w:rsidP="000849A6">
      <w:pPr>
        <w:spacing w:line="360" w:lineRule="auto"/>
        <w:jc w:val="both"/>
        <w:rPr>
          <w:rFonts w:ascii="Arial" w:hAnsi="Arial" w:cs="Arial"/>
        </w:rPr>
      </w:pPr>
    </w:p>
    <w:p w14:paraId="433A11AD" w14:textId="4A07FBE4" w:rsidR="000849A6" w:rsidRPr="006C41C0" w:rsidRDefault="000849A6" w:rsidP="000849A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41C0">
        <w:rPr>
          <w:rFonts w:ascii="Arial" w:hAnsi="Arial" w:cs="Arial"/>
          <w:sz w:val="22"/>
          <w:szCs w:val="22"/>
        </w:rPr>
        <w:t xml:space="preserve">wychowuje się w rodzinie wielodzietnej, w której  wychowuje się </w:t>
      </w:r>
      <w:r w:rsidRPr="006C41C0">
        <w:rPr>
          <w:rFonts w:ascii="Arial" w:hAnsi="Arial" w:cs="Arial"/>
          <w:i/>
          <w:sz w:val="22"/>
          <w:szCs w:val="22"/>
        </w:rPr>
        <w:t>……....</w:t>
      </w:r>
      <w:r w:rsidRPr="006C41C0">
        <w:rPr>
          <w:rFonts w:ascii="Arial" w:hAnsi="Arial" w:cs="Arial"/>
          <w:sz w:val="22"/>
          <w:szCs w:val="22"/>
        </w:rPr>
        <w:t xml:space="preserve"> dzieci.</w:t>
      </w:r>
    </w:p>
    <w:p w14:paraId="2A6CFB63" w14:textId="77777777" w:rsidR="00FE0527" w:rsidRPr="006C41C0" w:rsidRDefault="00FE0527" w:rsidP="000849A6">
      <w:pPr>
        <w:spacing w:line="360" w:lineRule="auto"/>
        <w:ind w:left="360"/>
        <w:jc w:val="both"/>
        <w:rPr>
          <w:rFonts w:ascii="Arial" w:hAnsi="Arial" w:cs="Arial"/>
        </w:rPr>
      </w:pPr>
    </w:p>
    <w:p w14:paraId="25C4E4ED" w14:textId="50A2A304" w:rsidR="000849A6" w:rsidRPr="006C41C0" w:rsidRDefault="000849A6" w:rsidP="005C641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46F4D64" w14:textId="77777777" w:rsidR="007B1670" w:rsidRPr="006C41C0" w:rsidRDefault="007B1670" w:rsidP="007B1670">
      <w:pPr>
        <w:rPr>
          <w:rFonts w:ascii="Arial" w:hAnsi="Arial" w:cs="Arial"/>
          <w:b/>
          <w:sz w:val="20"/>
          <w:szCs w:val="20"/>
        </w:rPr>
      </w:pPr>
      <w:r w:rsidRPr="006C41C0">
        <w:rPr>
          <w:rFonts w:ascii="Arial" w:hAnsi="Arial" w:cs="Arial"/>
          <w:b/>
          <w:sz w:val="20"/>
          <w:szCs w:val="20"/>
        </w:rPr>
        <w:t>……………………………………</w:t>
      </w:r>
      <w:r w:rsidRPr="006C41C0">
        <w:rPr>
          <w:rFonts w:ascii="Arial" w:hAnsi="Arial" w:cs="Arial"/>
          <w:b/>
          <w:sz w:val="20"/>
          <w:szCs w:val="20"/>
        </w:rPr>
        <w:tab/>
      </w:r>
      <w:r w:rsidRPr="006C41C0">
        <w:rPr>
          <w:rFonts w:ascii="Arial" w:hAnsi="Arial" w:cs="Arial"/>
          <w:b/>
          <w:sz w:val="20"/>
          <w:szCs w:val="20"/>
        </w:rPr>
        <w:tab/>
      </w:r>
      <w:r w:rsidRPr="006C41C0">
        <w:rPr>
          <w:rFonts w:ascii="Arial" w:hAnsi="Arial" w:cs="Arial"/>
          <w:b/>
          <w:sz w:val="20"/>
          <w:szCs w:val="20"/>
        </w:rPr>
        <w:tab/>
      </w:r>
      <w:r w:rsidRPr="006C41C0">
        <w:rPr>
          <w:rFonts w:ascii="Arial" w:hAnsi="Arial" w:cs="Arial"/>
          <w:b/>
          <w:sz w:val="20"/>
          <w:szCs w:val="20"/>
        </w:rPr>
        <w:tab/>
        <w:t xml:space="preserve">         ……………………………………………</w:t>
      </w:r>
    </w:p>
    <w:p w14:paraId="4CF8D310" w14:textId="625021FB" w:rsidR="007B1670" w:rsidRPr="006C41C0" w:rsidRDefault="007B1670" w:rsidP="007B1670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6C41C0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Data </w:t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Czytelny podpis oświadczającego- rodzica- matki/opiekuna prawnego dziecka </w:t>
      </w:r>
    </w:p>
    <w:p w14:paraId="00C5EF92" w14:textId="77777777" w:rsidR="007B1670" w:rsidRPr="006C41C0" w:rsidRDefault="007B1670" w:rsidP="007B1670">
      <w:pPr>
        <w:rPr>
          <w:rFonts w:ascii="Arial" w:hAnsi="Arial" w:cs="Arial"/>
          <w:sz w:val="16"/>
          <w:szCs w:val="16"/>
          <w:vertAlign w:val="superscript"/>
        </w:rPr>
      </w:pPr>
    </w:p>
    <w:p w14:paraId="448476F3" w14:textId="77777777" w:rsidR="007B1670" w:rsidRPr="006C41C0" w:rsidRDefault="007B1670" w:rsidP="007B1670">
      <w:pPr>
        <w:rPr>
          <w:rFonts w:ascii="Arial" w:hAnsi="Arial" w:cs="Arial"/>
          <w:sz w:val="16"/>
          <w:szCs w:val="16"/>
        </w:rPr>
      </w:pPr>
    </w:p>
    <w:p w14:paraId="28D429FD" w14:textId="77777777" w:rsidR="007B1670" w:rsidRPr="006C41C0" w:rsidRDefault="007B1670" w:rsidP="007B1670">
      <w:pPr>
        <w:rPr>
          <w:rFonts w:ascii="Arial" w:hAnsi="Arial" w:cs="Arial"/>
        </w:rPr>
      </w:pPr>
      <w:r w:rsidRPr="006C41C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……………………………………………</w:t>
      </w:r>
    </w:p>
    <w:p w14:paraId="3E50BCA6" w14:textId="7F2E6A24" w:rsidR="00CE7D4B" w:rsidRPr="006C41C0" w:rsidRDefault="007B1670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6C41C0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</w:r>
      <w:r w:rsidRPr="006C41C0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Czytelny podpis oświadczającego- rodzica-ojca/opiekuna prawnego dziecka</w:t>
      </w:r>
      <w:bookmarkEnd w:id="0"/>
    </w:p>
    <w:sectPr w:rsidR="00CE7D4B" w:rsidRPr="006C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1A59" w14:textId="77777777" w:rsidR="00F04CB7" w:rsidRDefault="00F04CB7" w:rsidP="009B0B9B">
      <w:r>
        <w:separator/>
      </w:r>
    </w:p>
  </w:endnote>
  <w:endnote w:type="continuationSeparator" w:id="0">
    <w:p w14:paraId="671741A6" w14:textId="77777777" w:rsidR="00F04CB7" w:rsidRDefault="00F04CB7" w:rsidP="009B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042A" w14:textId="77777777" w:rsidR="00F04CB7" w:rsidRDefault="00F04CB7" w:rsidP="009B0B9B">
      <w:r>
        <w:separator/>
      </w:r>
    </w:p>
  </w:footnote>
  <w:footnote w:type="continuationSeparator" w:id="0">
    <w:p w14:paraId="73EDC148" w14:textId="77777777" w:rsidR="00F04CB7" w:rsidRDefault="00F04CB7" w:rsidP="009B0B9B">
      <w:r>
        <w:continuationSeparator/>
      </w:r>
    </w:p>
  </w:footnote>
  <w:footnote w:id="1">
    <w:p w14:paraId="712FE3FB" w14:textId="55A6FBE2" w:rsidR="009B0B9B" w:rsidRPr="00C31455" w:rsidRDefault="009B0B9B" w:rsidP="009B0B9B">
      <w:pPr>
        <w:pStyle w:val="Tekstprzypisudolnego"/>
        <w:jc w:val="both"/>
        <w:rPr>
          <w:sz w:val="12"/>
          <w:szCs w:val="12"/>
        </w:rPr>
      </w:pPr>
      <w:r w:rsidRPr="00C31455">
        <w:rPr>
          <w:rStyle w:val="Odwoanieprzypisudolnego"/>
          <w:sz w:val="12"/>
          <w:szCs w:val="12"/>
        </w:rPr>
        <w:footnoteRef/>
      </w:r>
      <w:r w:rsidR="000849A6" w:rsidRPr="00C31455">
        <w:rPr>
          <w:sz w:val="12"/>
          <w:szCs w:val="12"/>
        </w:rPr>
        <w:t xml:space="preserve">Oświadczenie dokumentujące spełnienie kryterium </w:t>
      </w:r>
      <w:r w:rsidR="007B1670" w:rsidRPr="00C31455">
        <w:rPr>
          <w:sz w:val="12"/>
          <w:szCs w:val="12"/>
        </w:rPr>
        <w:t xml:space="preserve">przyjęcia do publicznej placówki wychowania przedszkolnego </w:t>
      </w:r>
      <w:r w:rsidR="000849A6" w:rsidRPr="00C31455">
        <w:rPr>
          <w:sz w:val="12"/>
          <w:szCs w:val="12"/>
        </w:rPr>
        <w:t>określonego</w:t>
      </w:r>
      <w:r w:rsidR="007B1670" w:rsidRPr="00C31455">
        <w:rPr>
          <w:sz w:val="12"/>
          <w:szCs w:val="12"/>
        </w:rPr>
        <w:t xml:space="preserve">  </w:t>
      </w:r>
      <w:r w:rsidR="000849A6" w:rsidRPr="00C31455">
        <w:rPr>
          <w:sz w:val="12"/>
          <w:szCs w:val="12"/>
        </w:rPr>
        <w:t xml:space="preserve">w art. 131 ust.2 pkt 1 ustawy z dnia </w:t>
      </w:r>
      <w:bookmarkStart w:id="1" w:name="_Hlk29542559"/>
      <w:r w:rsidR="008D4513" w:rsidRPr="00C31455">
        <w:rPr>
          <w:sz w:val="12"/>
          <w:szCs w:val="12"/>
        </w:rPr>
        <w:t xml:space="preserve">14 grudnia </w:t>
      </w:r>
      <w:r w:rsidR="000849A6" w:rsidRPr="00C31455">
        <w:rPr>
          <w:sz w:val="12"/>
          <w:szCs w:val="12"/>
        </w:rPr>
        <w:t>201</w:t>
      </w:r>
      <w:r w:rsidR="008D4513" w:rsidRPr="00C31455">
        <w:rPr>
          <w:sz w:val="12"/>
          <w:szCs w:val="12"/>
        </w:rPr>
        <w:t>6</w:t>
      </w:r>
      <w:r w:rsidR="000849A6" w:rsidRPr="00C31455">
        <w:rPr>
          <w:sz w:val="12"/>
          <w:szCs w:val="12"/>
        </w:rPr>
        <w:t xml:space="preserve"> r.</w:t>
      </w:r>
      <w:r w:rsidR="007E21BA" w:rsidRPr="00C31455">
        <w:rPr>
          <w:sz w:val="12"/>
          <w:szCs w:val="12"/>
        </w:rPr>
        <w:t xml:space="preserve"> </w:t>
      </w:r>
      <w:r w:rsidR="000849A6" w:rsidRPr="00C31455">
        <w:rPr>
          <w:sz w:val="12"/>
          <w:szCs w:val="12"/>
        </w:rPr>
        <w:t xml:space="preserve">Prawo oświatowe </w:t>
      </w:r>
      <w:bookmarkEnd w:id="1"/>
      <w:r w:rsidR="00FF5708">
        <w:rPr>
          <w:sz w:val="12"/>
          <w:szCs w:val="12"/>
        </w:rPr>
        <w:t>(</w:t>
      </w:r>
      <w:r w:rsidR="00FF5708" w:rsidRPr="00FF5708">
        <w:rPr>
          <w:sz w:val="12"/>
          <w:szCs w:val="12"/>
        </w:rPr>
        <w:t>tj. z dnia 18 maja 2021 r. Dz.U. z 2021 r. poz. 1082</w:t>
      </w:r>
      <w:r w:rsidR="006D0BB5">
        <w:rPr>
          <w:sz w:val="12"/>
          <w:szCs w:val="12"/>
        </w:rPr>
        <w:t xml:space="preserve"> ze zm.</w:t>
      </w:r>
      <w:r w:rsidR="00FF5708" w:rsidRPr="00FF5708">
        <w:rPr>
          <w:sz w:val="12"/>
          <w:szCs w:val="12"/>
        </w:rPr>
        <w:t>)</w:t>
      </w:r>
    </w:p>
  </w:footnote>
  <w:footnote w:id="2">
    <w:p w14:paraId="12955261" w14:textId="43B6B2BF" w:rsidR="000849A6" w:rsidRPr="00C31455" w:rsidRDefault="000849A6" w:rsidP="000849A6">
      <w:pPr>
        <w:pStyle w:val="Tekstprzypisudolnego"/>
        <w:jc w:val="both"/>
        <w:rPr>
          <w:sz w:val="12"/>
          <w:szCs w:val="12"/>
        </w:rPr>
      </w:pPr>
      <w:r w:rsidRPr="00C31455">
        <w:rPr>
          <w:rStyle w:val="Odwoanieprzypisudolnego"/>
          <w:sz w:val="12"/>
          <w:szCs w:val="12"/>
        </w:rPr>
        <w:footnoteRef/>
      </w:r>
      <w:r w:rsidRPr="00C31455">
        <w:rPr>
          <w:sz w:val="12"/>
          <w:szCs w:val="12"/>
        </w:rPr>
        <w:t xml:space="preserve">Zgodnie z art.150 ust.6 ustawy z dnia </w:t>
      </w:r>
      <w:r w:rsidR="008D4513" w:rsidRPr="00C31455">
        <w:rPr>
          <w:sz w:val="12"/>
          <w:szCs w:val="12"/>
        </w:rPr>
        <w:t xml:space="preserve">14 grudnia 2016 </w:t>
      </w:r>
      <w:r w:rsidR="00D0629F" w:rsidRPr="00C31455">
        <w:rPr>
          <w:sz w:val="12"/>
          <w:szCs w:val="12"/>
        </w:rPr>
        <w:t xml:space="preserve">r. Prawo oświatowe </w:t>
      </w:r>
      <w:r w:rsidR="00FF5708">
        <w:rPr>
          <w:sz w:val="12"/>
          <w:szCs w:val="12"/>
        </w:rPr>
        <w:t>(</w:t>
      </w:r>
      <w:r w:rsidR="00FF5708" w:rsidRPr="00FF5708">
        <w:rPr>
          <w:sz w:val="12"/>
          <w:szCs w:val="12"/>
        </w:rPr>
        <w:t>tj. z dnia 18 maja 2021 r. Dz.U. z 2021 r. poz. 1082</w:t>
      </w:r>
      <w:r w:rsidR="006D0BB5">
        <w:rPr>
          <w:sz w:val="12"/>
          <w:szCs w:val="12"/>
        </w:rPr>
        <w:t xml:space="preserve"> ze zm.</w:t>
      </w:r>
      <w:r w:rsidR="00FF5708" w:rsidRPr="00FF5708">
        <w:rPr>
          <w:sz w:val="12"/>
          <w:szCs w:val="12"/>
        </w:rPr>
        <w:t>)</w:t>
      </w:r>
      <w:r w:rsidR="00AB7B89">
        <w:rPr>
          <w:sz w:val="12"/>
          <w:szCs w:val="12"/>
        </w:rPr>
        <w:t xml:space="preserve">, </w:t>
      </w:r>
      <w:r w:rsidR="007C3C4F" w:rsidRPr="00C31455">
        <w:rPr>
          <w:sz w:val="12"/>
          <w:szCs w:val="12"/>
        </w:rPr>
        <w:t>o</w:t>
      </w:r>
      <w:r w:rsidRPr="00C31455">
        <w:rPr>
          <w:sz w:val="12"/>
          <w:szCs w:val="12"/>
        </w:rPr>
        <w:t>świadczenia wymagane, jako potwierdzające spełniania przez kandydata kryteriów rekrutacyjnych składa się pod rygorem odpowiedzialności karnej za składanie fałszywych oświadczeń.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1CEC"/>
    <w:multiLevelType w:val="hybridMultilevel"/>
    <w:tmpl w:val="CC86E198"/>
    <w:lvl w:ilvl="0" w:tplc="2F868A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DC"/>
    <w:rsid w:val="00073F37"/>
    <w:rsid w:val="00081563"/>
    <w:rsid w:val="000849A6"/>
    <w:rsid w:val="00155EE7"/>
    <w:rsid w:val="0019228E"/>
    <w:rsid w:val="0029640D"/>
    <w:rsid w:val="003904AB"/>
    <w:rsid w:val="00425566"/>
    <w:rsid w:val="005C6410"/>
    <w:rsid w:val="00615CDC"/>
    <w:rsid w:val="006C41C0"/>
    <w:rsid w:val="006D0BB5"/>
    <w:rsid w:val="007B1670"/>
    <w:rsid w:val="007C3C4F"/>
    <w:rsid w:val="007E21BA"/>
    <w:rsid w:val="00803A91"/>
    <w:rsid w:val="00831D0F"/>
    <w:rsid w:val="008321B4"/>
    <w:rsid w:val="008D4513"/>
    <w:rsid w:val="00932ADF"/>
    <w:rsid w:val="009B0B9B"/>
    <w:rsid w:val="009E7370"/>
    <w:rsid w:val="00A03782"/>
    <w:rsid w:val="00A33169"/>
    <w:rsid w:val="00AB7B89"/>
    <w:rsid w:val="00B92733"/>
    <w:rsid w:val="00C31455"/>
    <w:rsid w:val="00CD3A48"/>
    <w:rsid w:val="00CE7D4B"/>
    <w:rsid w:val="00D0629F"/>
    <w:rsid w:val="00DF108D"/>
    <w:rsid w:val="00F04CB7"/>
    <w:rsid w:val="00F31194"/>
    <w:rsid w:val="00F64A26"/>
    <w:rsid w:val="00FE0527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53E7"/>
  <w15:chartTrackingRefBased/>
  <w15:docId w15:val="{056C9830-43FC-4270-A489-7D68EF0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B0B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0B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B0B9B"/>
    <w:rPr>
      <w:vertAlign w:val="superscript"/>
    </w:rPr>
  </w:style>
  <w:style w:type="table" w:styleId="Tabela-Siatka">
    <w:name w:val="Table Grid"/>
    <w:basedOn w:val="Standardowy"/>
    <w:uiPriority w:val="39"/>
    <w:rsid w:val="009B0B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F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8230-C795-48D3-BC4E-45C85333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Remigiusz Szrajnert</cp:lastModifiedBy>
  <cp:revision>2</cp:revision>
  <cp:lastPrinted>2022-01-31T10:40:00Z</cp:lastPrinted>
  <dcterms:created xsi:type="dcterms:W3CDTF">2022-01-31T10:40:00Z</dcterms:created>
  <dcterms:modified xsi:type="dcterms:W3CDTF">2022-01-31T10:40:00Z</dcterms:modified>
</cp:coreProperties>
</file>